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0FC84" w14:textId="791FE002" w:rsidR="00C14B60" w:rsidRPr="00C14B60" w:rsidRDefault="00C14B60" w:rsidP="00C14B60">
      <w:pPr>
        <w:spacing w:after="0" w:line="360" w:lineRule="auto"/>
        <w:jc w:val="center"/>
        <w:rPr>
          <w:rFonts w:ascii="Verdana" w:hAnsi="Verdana" w:cs="Courier New"/>
          <w:b/>
          <w:bCs/>
          <w:color w:val="008080"/>
          <w:sz w:val="56"/>
          <w:szCs w:val="56"/>
          <w:shd w:val="clear" w:color="auto" w:fill="FFFFFF"/>
          <w:lang w:val="pl-PL"/>
        </w:rPr>
      </w:pPr>
      <w:r w:rsidRPr="00C14B60">
        <w:rPr>
          <w:rFonts w:ascii="Verdana" w:hAnsi="Verdana" w:cs="Courier New"/>
          <w:b/>
          <w:bCs/>
          <w:color w:val="008080"/>
          <w:sz w:val="56"/>
          <w:szCs w:val="56"/>
          <w:shd w:val="clear" w:color="auto" w:fill="FFFFFF"/>
          <w:lang w:val="pl-PL"/>
        </w:rPr>
        <w:t>Uwielbiam Twoje Imię</w:t>
      </w:r>
    </w:p>
    <w:p w14:paraId="7BDE8575" w14:textId="77777777" w:rsidR="00C14B60" w:rsidRDefault="00C14B60" w:rsidP="00C14B60">
      <w:pPr>
        <w:spacing w:after="0" w:line="360" w:lineRule="auto"/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</w:pPr>
    </w:p>
    <w:p w14:paraId="691995D7" w14:textId="77777777" w:rsidR="00F868B2" w:rsidRDefault="00C14B60" w:rsidP="00C14B60">
      <w:pPr>
        <w:spacing w:after="0" w:line="360" w:lineRule="auto"/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</w:pPr>
      <w:r w:rsidRPr="00C14B60"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  <w:t>Uwielbiam Twoje Imię,</w:t>
      </w:r>
    </w:p>
    <w:p w14:paraId="45E6F1BC" w14:textId="07F7363C" w:rsidR="00C14B60" w:rsidRPr="00F868B2" w:rsidRDefault="00F868B2" w:rsidP="00C14B60">
      <w:pPr>
        <w:spacing w:after="0" w:line="360" w:lineRule="auto"/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</w:pPr>
      <w:bookmarkStart w:id="0" w:name="_Hlk63358287"/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Ouvièle-biame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tfoyè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</w:t>
      </w:r>
      <w:bookmarkEnd w:id="0"/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imiè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(on)</w:t>
      </w:r>
      <w:r w:rsidR="00C14B60"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</w:t>
      </w:r>
    </w:p>
    <w:p w14:paraId="7A05F816" w14:textId="77777777" w:rsidR="00F868B2" w:rsidRPr="00F868B2" w:rsidRDefault="00C14B60" w:rsidP="00C14B60">
      <w:pPr>
        <w:spacing w:after="0" w:line="360" w:lineRule="auto"/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</w:pPr>
      <w:r w:rsidRPr="00C14B60"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  <w:t>uwielbiam Twoje serce,</w:t>
      </w:r>
      <w:r w:rsidR="00F868B2" w:rsidRPr="00F868B2"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  <w:t xml:space="preserve"> </w:t>
      </w:r>
    </w:p>
    <w:p w14:paraId="1A464188" w14:textId="3FA20D7D" w:rsidR="00F868B2" w:rsidRPr="00F868B2" w:rsidRDefault="00F868B2" w:rsidP="00C14B60">
      <w:pPr>
        <w:spacing w:after="0" w:line="360" w:lineRule="auto"/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</w:pP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Ouvièle-biame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tfoyè</w:t>
      </w:r>
      <w:proofErr w:type="spellEnd"/>
      <w:r w:rsidR="00C14B60"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</w:t>
      </w:r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serre-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tsè</w:t>
      </w:r>
      <w:proofErr w:type="spellEnd"/>
    </w:p>
    <w:p w14:paraId="4109584B" w14:textId="520B659E" w:rsidR="00C14B60" w:rsidRDefault="00C14B60" w:rsidP="00C14B60">
      <w:pPr>
        <w:spacing w:after="0" w:line="360" w:lineRule="auto"/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</w:pPr>
      <w:r w:rsidRPr="00C14B60"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  <w:t xml:space="preserve">uwielbiam święte rany </w:t>
      </w:r>
    </w:p>
    <w:p w14:paraId="6F99EC7E" w14:textId="43130255" w:rsidR="00F868B2" w:rsidRPr="00F868B2" w:rsidRDefault="00F868B2" w:rsidP="00C14B60">
      <w:pPr>
        <w:spacing w:after="0" w:line="360" w:lineRule="auto"/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</w:pP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Ouvièle-biame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chfiène-tè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rané</w:t>
      </w:r>
      <w:proofErr w:type="spellEnd"/>
    </w:p>
    <w:p w14:paraId="6DBA300F" w14:textId="77777777" w:rsidR="00F868B2" w:rsidRDefault="00C14B60" w:rsidP="00C14B60">
      <w:pPr>
        <w:spacing w:after="0" w:line="360" w:lineRule="auto"/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</w:pPr>
      <w:r w:rsidRPr="00C14B60"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  <w:t xml:space="preserve">zadane w krwawej męce, </w:t>
      </w:r>
    </w:p>
    <w:p w14:paraId="1AFEE8D6" w14:textId="71C5089B" w:rsidR="00F868B2" w:rsidRPr="00F868B2" w:rsidRDefault="00F868B2" w:rsidP="00C14B60">
      <w:pPr>
        <w:spacing w:after="0" w:line="360" w:lineRule="auto"/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</w:pPr>
      <w:proofErr w:type="spellStart"/>
      <w:proofErr w:type="gram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zadan</w:t>
      </w:r>
      <w:r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è</w:t>
      </w:r>
      <w:proofErr w:type="spellEnd"/>
      <w:proofErr w:type="gram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v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krfaveille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mène-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tsè</w:t>
      </w:r>
      <w:proofErr w:type="spellEnd"/>
    </w:p>
    <w:p w14:paraId="230A41DE" w14:textId="40BFD944" w:rsidR="00C14B60" w:rsidRDefault="00C14B60" w:rsidP="00C14B60">
      <w:pPr>
        <w:spacing w:after="0" w:line="360" w:lineRule="auto"/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</w:pPr>
      <w:r w:rsidRPr="00C14B60"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  <w:t xml:space="preserve">uwielbiam Twoją drogę </w:t>
      </w:r>
    </w:p>
    <w:p w14:paraId="16369FD8" w14:textId="2BC0D346" w:rsidR="00F868B2" w:rsidRPr="00F868B2" w:rsidRDefault="00F868B2" w:rsidP="00C14B60">
      <w:pPr>
        <w:spacing w:after="0" w:line="360" w:lineRule="auto"/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</w:pP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Ouvièle-biame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tfoy</w:t>
      </w:r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on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drogę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(on)</w:t>
      </w:r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</w:t>
      </w:r>
    </w:p>
    <w:p w14:paraId="0B525E22" w14:textId="77777777" w:rsidR="00F868B2" w:rsidRDefault="00C14B60" w:rsidP="00C14B60">
      <w:pPr>
        <w:spacing w:after="0" w:line="360" w:lineRule="auto"/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</w:pPr>
      <w:r w:rsidRPr="00C14B60"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  <w:t>i z krzyża siedem słów,</w:t>
      </w:r>
    </w:p>
    <w:p w14:paraId="63340C0F" w14:textId="68CFF512" w:rsidR="00C14B60" w:rsidRPr="00F868B2" w:rsidRDefault="00F868B2" w:rsidP="00C14B60">
      <w:pPr>
        <w:spacing w:after="0" w:line="360" w:lineRule="auto"/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</w:pPr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 xml:space="preserve">i z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>kchéja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 xml:space="preserve">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>chièdème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 xml:space="preserve">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>swouffe</w:t>
      </w:r>
      <w:proofErr w:type="spellEnd"/>
      <w:r w:rsidR="00C14B60"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 xml:space="preserve"> </w:t>
      </w:r>
    </w:p>
    <w:p w14:paraId="76DA51D0" w14:textId="50443B52" w:rsidR="00C14B60" w:rsidRDefault="00C14B60" w:rsidP="00C14B60">
      <w:pPr>
        <w:spacing w:after="0" w:line="360" w:lineRule="auto"/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</w:pPr>
      <w:r w:rsidRPr="00C14B60"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  <w:t xml:space="preserve">sławię Twoją miłość </w:t>
      </w:r>
    </w:p>
    <w:p w14:paraId="64A49998" w14:textId="4C77890B" w:rsidR="00F868B2" w:rsidRPr="00F868B2" w:rsidRDefault="00F868B2" w:rsidP="00C14B60">
      <w:pPr>
        <w:spacing w:after="0" w:line="360" w:lineRule="auto"/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</w:pPr>
      <w:proofErr w:type="gram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sou</w:t>
      </w:r>
      <w:proofErr w:type="gram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-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aviè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(on)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tfoyon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 xml:space="preserve"> mi-ou-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</w:rPr>
        <w:t>otche</w:t>
      </w:r>
      <w:proofErr w:type="spellEnd"/>
    </w:p>
    <w:p w14:paraId="15310F9A" w14:textId="77777777" w:rsidR="00F868B2" w:rsidRDefault="00C14B60" w:rsidP="00C14B60">
      <w:pPr>
        <w:spacing w:after="0" w:line="360" w:lineRule="auto"/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</w:pPr>
      <w:r w:rsidRPr="00C14B60">
        <w:rPr>
          <w:rFonts w:ascii="Courier New" w:hAnsi="Courier New" w:cs="Courier New"/>
          <w:color w:val="212529"/>
          <w:sz w:val="48"/>
          <w:szCs w:val="48"/>
          <w:shd w:val="clear" w:color="auto" w:fill="FFFFFF"/>
          <w:lang w:val="pl-PL"/>
        </w:rPr>
        <w:t>o Zbawco mój.</w:t>
      </w:r>
    </w:p>
    <w:p w14:paraId="7509691B" w14:textId="0BFC8882" w:rsidR="002A531A" w:rsidRPr="00C14B60" w:rsidRDefault="00F868B2" w:rsidP="00C14B60">
      <w:pPr>
        <w:spacing w:after="0" w:line="360" w:lineRule="auto"/>
        <w:rPr>
          <w:rFonts w:ascii="Courier New" w:hAnsi="Courier New" w:cs="Courier New"/>
          <w:sz w:val="48"/>
          <w:szCs w:val="48"/>
          <w:lang w:val="pl-PL"/>
        </w:rPr>
      </w:pPr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 xml:space="preserve">O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>zbave-tso</w:t>
      </w:r>
      <w:proofErr w:type="spellEnd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 xml:space="preserve"> </w:t>
      </w:r>
      <w:proofErr w:type="spellStart"/>
      <w:r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>mouille</w:t>
      </w:r>
      <w:proofErr w:type="spellEnd"/>
      <w:r w:rsidR="00C14B60" w:rsidRPr="00F868B2">
        <w:rPr>
          <w:rFonts w:ascii="Courier New" w:hAnsi="Courier New" w:cs="Courier New"/>
          <w:color w:val="FF0000"/>
          <w:sz w:val="48"/>
          <w:szCs w:val="48"/>
          <w:shd w:val="clear" w:color="auto" w:fill="FFFFFF"/>
          <w:lang w:val="pl-PL"/>
        </w:rPr>
        <w:t xml:space="preserve">  </w:t>
      </w:r>
      <w:r w:rsidR="00C14B60" w:rsidRPr="00F868B2">
        <w:rPr>
          <w:rFonts w:ascii="Courier New" w:hAnsi="Courier New" w:cs="Courier New"/>
          <w:color w:val="FF0000"/>
          <w:sz w:val="48"/>
          <w:szCs w:val="48"/>
          <w:lang w:val="pl-PL"/>
        </w:rPr>
        <w:br/>
      </w:r>
      <w:r w:rsidR="00C14B60" w:rsidRPr="00C14B60">
        <w:rPr>
          <w:rFonts w:ascii="Courier New" w:hAnsi="Courier New" w:cs="Courier New"/>
          <w:color w:val="212529"/>
          <w:sz w:val="48"/>
          <w:szCs w:val="48"/>
          <w:lang w:val="pl-PL"/>
        </w:rPr>
        <w:br/>
      </w:r>
    </w:p>
    <w:sectPr w:rsidR="002A531A" w:rsidRPr="00C14B60" w:rsidSect="00F868B2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60"/>
    <w:rsid w:val="00066E2A"/>
    <w:rsid w:val="0097114B"/>
    <w:rsid w:val="009D45E6"/>
    <w:rsid w:val="00C14B60"/>
    <w:rsid w:val="00C24848"/>
    <w:rsid w:val="00DF6612"/>
    <w:rsid w:val="00EC6054"/>
    <w:rsid w:val="00F65477"/>
    <w:rsid w:val="00F8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91C2F"/>
  <w15:chartTrackingRefBased/>
  <w15:docId w15:val="{166B8200-EFA2-43E4-87F9-BB383874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C14B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367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lydie Jablonski</dc:creator>
  <cp:keywords/>
  <dc:description/>
  <cp:lastModifiedBy>lydie Jablonski</cp:lastModifiedBy>
  <cp:revision>2</cp:revision>
  <dcterms:created xsi:type="dcterms:W3CDTF">2021-02-04T18:14:00Z</dcterms:created>
  <dcterms:modified xsi:type="dcterms:W3CDTF">2021-02-04T18:14:00Z</dcterms:modified>
</cp:coreProperties>
</file>